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EAFEB" w:rsidR="00C34772" w:rsidRPr="0026421F" w:rsidRDefault="002A5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B32A8" w:rsidR="00C34772" w:rsidRPr="00D339A1" w:rsidRDefault="002A5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E3896" w:rsidR="002A7340" w:rsidRPr="00CD56BA" w:rsidRDefault="002A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B954D" w:rsidR="002A7340" w:rsidRPr="00CD56BA" w:rsidRDefault="002A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5EC0F" w:rsidR="002A7340" w:rsidRPr="00CD56BA" w:rsidRDefault="002A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5DBC7" w:rsidR="002A7340" w:rsidRPr="00CD56BA" w:rsidRDefault="002A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91DD3" w:rsidR="002A7340" w:rsidRPr="00CD56BA" w:rsidRDefault="002A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170722" w:rsidR="002A7340" w:rsidRPr="00CD56BA" w:rsidRDefault="002A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3A41A9" w:rsidR="002A7340" w:rsidRPr="00CD56BA" w:rsidRDefault="002A5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F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6A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E6367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25D85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33030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C5419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2C890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0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8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A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C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3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4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35D32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E2235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4F066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24AF4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E07E4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D80B5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D1608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B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3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7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2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1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F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3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CC6DA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A11F6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DDC9C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C0DA3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4B16C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6E5FD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14EDE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5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FF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5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3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7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1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B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5D345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3401B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0942E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FBB76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82E57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DBE3C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71C18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7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F0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1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7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6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7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D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3D973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803B9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01599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431ED" w:rsidR="009A6C64" w:rsidRPr="00730585" w:rsidRDefault="002A5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98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F0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3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9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3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9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C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6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1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E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FE7" w:rsidRPr="00B537C7" w:rsidRDefault="002A5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35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FE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6F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