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62E09" w:rsidR="00C34772" w:rsidRPr="0026421F" w:rsidRDefault="007119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F3CBA" w:rsidR="00C34772" w:rsidRPr="00D339A1" w:rsidRDefault="007119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EDBA7" w:rsidR="002A7340" w:rsidRPr="00CD56BA" w:rsidRDefault="0071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80195" w:rsidR="002A7340" w:rsidRPr="00CD56BA" w:rsidRDefault="0071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C1F03" w:rsidR="002A7340" w:rsidRPr="00CD56BA" w:rsidRDefault="0071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A66B0" w:rsidR="002A7340" w:rsidRPr="00CD56BA" w:rsidRDefault="0071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1E1FA" w:rsidR="002A7340" w:rsidRPr="00CD56BA" w:rsidRDefault="0071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F0CAF" w:rsidR="002A7340" w:rsidRPr="00CD56BA" w:rsidRDefault="0071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820FD" w:rsidR="002A7340" w:rsidRPr="00CD56BA" w:rsidRDefault="0071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0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0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DA2ED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1E97E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F53D0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C259F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39D1C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0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A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0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7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F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C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F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46AD1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A870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9EB6D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C3B93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E9E41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3D072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FB3E4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2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2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9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6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9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0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4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A6F5D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CFC9F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0525F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5C9A4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8E944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2D87B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DC15B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F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4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4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5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9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7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F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41DE4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B1D47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AADB3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28169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34BD8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DA782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0170D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B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E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6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B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1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F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1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E9F18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0AB18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698D5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DF723" w:rsidR="009A6C64" w:rsidRPr="00730585" w:rsidRDefault="0071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C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0F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9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A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0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1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E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7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0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D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926" w:rsidRPr="00B537C7" w:rsidRDefault="00711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6D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92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