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06068" w:rsidR="00C34772" w:rsidRPr="0026421F" w:rsidRDefault="00F534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EE993" w:rsidR="00C34772" w:rsidRPr="00D339A1" w:rsidRDefault="00F534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82146" w:rsidR="002A7340" w:rsidRPr="00CD56BA" w:rsidRDefault="00F53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AE8CE" w:rsidR="002A7340" w:rsidRPr="00CD56BA" w:rsidRDefault="00F53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8CCF4" w:rsidR="002A7340" w:rsidRPr="00CD56BA" w:rsidRDefault="00F53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3667B" w:rsidR="002A7340" w:rsidRPr="00CD56BA" w:rsidRDefault="00F53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7FC01" w:rsidR="002A7340" w:rsidRPr="00CD56BA" w:rsidRDefault="00F53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65B7C" w:rsidR="002A7340" w:rsidRPr="00CD56BA" w:rsidRDefault="00F53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F01DE" w:rsidR="002A7340" w:rsidRPr="00CD56BA" w:rsidRDefault="00F53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F4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37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C0F9B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D5F9A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6A2A7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818D0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D197F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E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0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F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9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A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C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7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006EE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F5C31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D992E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DE292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9387B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E08CB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DA7F3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6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0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A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9C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8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4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0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D9920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2689A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0076A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EB148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8B14E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BEEF7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D7945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8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3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48319" w:rsidR="001835FB" w:rsidRPr="000307EE" w:rsidRDefault="00F53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3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6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B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2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AFAE5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A095C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69986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6C97C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EB4FC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9D8FD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661B0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8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5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C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C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1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6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E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923D9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6D065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7B7F2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C89FB" w:rsidR="009A6C64" w:rsidRPr="00730585" w:rsidRDefault="00F5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96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A2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BD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1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5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8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6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6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C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F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450" w:rsidRPr="00B537C7" w:rsidRDefault="00F53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123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4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45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2019-12-12T15:31:00.0000000Z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