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AD691" w:rsidR="00C34772" w:rsidRPr="0026421F" w:rsidRDefault="00E33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2896C" w:rsidR="00C34772" w:rsidRPr="00D339A1" w:rsidRDefault="00E33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D414B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3D6AB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37136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3C684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341F2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D84D9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FC904" w:rsidR="002A7340" w:rsidRPr="00CD56BA" w:rsidRDefault="00E3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6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5E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74DE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3F12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779B5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7637E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370EB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9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F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E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4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0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F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F5A4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19526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B4AB9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1AE68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CE97D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DAAF8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814C6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C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3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E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C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4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1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DBA2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5A148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B6E07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0791A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15CC7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2BDB3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EADB6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F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8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1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4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B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FEFA6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D58D7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D94F7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ECA4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10675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18D0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6AFB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9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6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7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1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1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0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5C54E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60640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37DA6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4065" w:rsidR="009A6C64" w:rsidRPr="00730585" w:rsidRDefault="00E3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8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80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1B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F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A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8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6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1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E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4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057" w:rsidRPr="00B537C7" w:rsidRDefault="00E33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DA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05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