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5E00E" w:rsidR="00C34772" w:rsidRPr="0026421F" w:rsidRDefault="00DE0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139D5" w:rsidR="00C34772" w:rsidRPr="00D339A1" w:rsidRDefault="00DE0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6745B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CBD42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29509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0AE20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80420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51DA0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8C2E5" w:rsidR="002A7340" w:rsidRPr="00CD56BA" w:rsidRDefault="00DE0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1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00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52A9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835C5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C13B3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B61C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904DF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6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6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B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3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C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8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C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4BC25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FDC0D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67C9C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9150C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947A8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9EFE0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A13A1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2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9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7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9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E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4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F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72B95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F10A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15AA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FE2DF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0D32C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588B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12A56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F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5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9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2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1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1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FF611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48E8B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A3E14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05577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FBAE8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5851B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F0BD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F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D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C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B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2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0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F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35AEA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3D83F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BBE7C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D85A9" w:rsidR="009A6C64" w:rsidRPr="00730585" w:rsidRDefault="00DE0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C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5E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AE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3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B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7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D7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F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135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86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174" w:rsidRPr="00B537C7" w:rsidRDefault="00DE0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E8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17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