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120D5" w:rsidR="00C34772" w:rsidRPr="0026421F" w:rsidRDefault="009C0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8A434" w:rsidR="00C34772" w:rsidRPr="00D339A1" w:rsidRDefault="009C0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34038" w:rsidR="002A7340" w:rsidRPr="00CD56BA" w:rsidRDefault="009C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AB762" w:rsidR="002A7340" w:rsidRPr="00CD56BA" w:rsidRDefault="009C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FC7DD" w:rsidR="002A7340" w:rsidRPr="00CD56BA" w:rsidRDefault="009C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1FB89" w:rsidR="002A7340" w:rsidRPr="00CD56BA" w:rsidRDefault="009C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CFFF2" w:rsidR="002A7340" w:rsidRPr="00CD56BA" w:rsidRDefault="009C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460C3" w:rsidR="002A7340" w:rsidRPr="00CD56BA" w:rsidRDefault="009C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E92B4" w:rsidR="002A7340" w:rsidRPr="00CD56BA" w:rsidRDefault="009C0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5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A3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1E3F2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4EA44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CF830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F856E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3D94A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2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1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2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C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A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E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3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F65F2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46F4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D147E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C9350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E9537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C350E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F03FE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6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1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7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C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F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C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9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63D32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AB455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55E09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8230B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937EC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853B2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1430E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6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4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5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5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3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F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6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A7056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2B31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CABBF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991D5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DA10C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88B47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2E755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3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5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C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3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1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AE39E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6E122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2C517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81649" w:rsidR="009A6C64" w:rsidRPr="00730585" w:rsidRDefault="009C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F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E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F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B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7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F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B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2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2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6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F73" w:rsidRPr="00B537C7" w:rsidRDefault="009C0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31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F7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