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F8DDA" w:rsidR="00C34772" w:rsidRPr="0026421F" w:rsidRDefault="00BD4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4730C" w:rsidR="00C34772" w:rsidRPr="00D339A1" w:rsidRDefault="00BD4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CE49C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0D1DB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89C5C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1D480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F597A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F1DDB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8D423" w:rsidR="002A7340" w:rsidRPr="00CD56BA" w:rsidRDefault="00BD4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1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6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8DD0C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B9EFC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173CA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EE4B6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5B4A6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9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F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4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F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3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8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0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F6CFD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271F6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DC60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AC76C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F7198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9CAAF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14726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5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A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6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1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5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1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3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09086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4C6B0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41295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966E3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4C870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AB502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D1387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5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7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9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C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A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E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3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499C9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80DD4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399ED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6AD54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2315D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F949B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93032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C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7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4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4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C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A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CB321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A3E8D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F0779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5E338" w:rsidR="009A6C64" w:rsidRPr="00730585" w:rsidRDefault="00BD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8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7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0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E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A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2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3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D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C0C" w:rsidRPr="00B537C7" w:rsidRDefault="00BD4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57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C0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