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5462D" w:rsidR="00C34772" w:rsidRPr="0026421F" w:rsidRDefault="00E13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CCFCC" w:rsidR="00C34772" w:rsidRPr="00D339A1" w:rsidRDefault="00E13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EE668" w:rsidR="002A7340" w:rsidRPr="00CD56BA" w:rsidRDefault="00E1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20087" w:rsidR="002A7340" w:rsidRPr="00CD56BA" w:rsidRDefault="00E1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C5649" w:rsidR="002A7340" w:rsidRPr="00CD56BA" w:rsidRDefault="00E1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861FC" w:rsidR="002A7340" w:rsidRPr="00CD56BA" w:rsidRDefault="00E1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C7962" w:rsidR="002A7340" w:rsidRPr="00CD56BA" w:rsidRDefault="00E1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673FD" w:rsidR="002A7340" w:rsidRPr="00CD56BA" w:rsidRDefault="00E1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254D6" w:rsidR="002A7340" w:rsidRPr="00CD56BA" w:rsidRDefault="00E1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22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D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08860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3EEAF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5A096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C4B0E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F3431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D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7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C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8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E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8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2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13393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5BF37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2A310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EE319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7FF1D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6B684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DCBB1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4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079B6" w:rsidR="001835FB" w:rsidRPr="000307EE" w:rsidRDefault="00E13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6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B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2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4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BF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CA5B4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78908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0A9E7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91587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86D4C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B7F21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4F2B9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D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0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2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B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5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9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0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C7DC1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149C1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64DE7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A8208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93326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620EE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CBEDA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1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7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7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B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B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A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2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2D18B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DC061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56183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AF9F7" w:rsidR="009A6C64" w:rsidRPr="00730585" w:rsidRDefault="00E1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2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FC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2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D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9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A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4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9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7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8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729" w:rsidRPr="00B537C7" w:rsidRDefault="00E13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40B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8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729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