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C6723" w:rsidR="00C34772" w:rsidRPr="0026421F" w:rsidRDefault="00C94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A6939" w:rsidR="00C34772" w:rsidRPr="00D339A1" w:rsidRDefault="00C94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6D35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D3FF1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12DA4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21C5A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AB04C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D56FD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1F143" w:rsidR="002A7340" w:rsidRPr="00CD56BA" w:rsidRDefault="00C94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D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D8FA0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30881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85EB9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11C91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CFA11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5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D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B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9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6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1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2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8CEC3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31C43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73D9C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0B00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5BDCF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9BC7E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ED1E5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0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0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3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C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F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1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91EDA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3A967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8AEF7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4FEF2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11D75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D529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8F6CB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1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6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D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5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3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4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0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9A71F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5A5C0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4C7AA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E0A81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73DA5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E16C0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212AB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4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C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4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B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2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A26D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1F6EC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A2E17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B43FB" w:rsidR="009A6C64" w:rsidRPr="00730585" w:rsidRDefault="00C9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9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3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E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4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6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B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4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9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B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E0A" w:rsidRPr="00B537C7" w:rsidRDefault="00C94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D2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E0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