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8127B" w:rsidR="00C34772" w:rsidRPr="0026421F" w:rsidRDefault="00FE3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9307A" w:rsidR="00C34772" w:rsidRPr="00D339A1" w:rsidRDefault="00FE3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36A52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A0159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3BEC2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8D7EA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42C9E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BF6A5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898A0" w:rsidR="002A7340" w:rsidRPr="00CD56BA" w:rsidRDefault="00FE3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9C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E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22694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8C533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28002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15D18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C76F9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8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E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5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D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D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E82A4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E904F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4752C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B68D7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BA51D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B8A77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A6277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6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3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0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1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A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4ED7B" w:rsidR="001835FB" w:rsidRPr="000307EE" w:rsidRDefault="00FE3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0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D4B06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1E4ED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AD1F3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BCB8B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BA6E5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F89E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55DFB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4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8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5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C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E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5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3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AF0ED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6ED2E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10EB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573DC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36C30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A30F9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68D4E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9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5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A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A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5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7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310EB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DB443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3F976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3B094" w:rsidR="009A6C64" w:rsidRPr="00730585" w:rsidRDefault="00FE3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8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3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1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66215" w:rsidR="001835FB" w:rsidRPr="000307EE" w:rsidRDefault="00FE3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5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9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C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6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2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DFB" w:rsidRPr="00B537C7" w:rsidRDefault="00FE3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CD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DF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