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D60CE" w:rsidR="00C34772" w:rsidRPr="0026421F" w:rsidRDefault="00670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17F9C" w:rsidR="00C34772" w:rsidRPr="00D339A1" w:rsidRDefault="00670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8BFC6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7DD52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EA649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A2AD1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A9E80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92E73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32B64" w:rsidR="002A7340" w:rsidRPr="00CD56BA" w:rsidRDefault="00670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7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9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38ED7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12D87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E0DD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E1E02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03A1A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D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7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B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C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9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1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5CB1B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BD6B4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CC18F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F6498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08E89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62F2F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BE0B0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D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8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A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8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C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7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93FA1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28EC3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CE07C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E3945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5E4C6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88C2D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976A2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A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B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C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7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6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6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8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EE62C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E9774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C3730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A91C2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0EB52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C0974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A17BE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1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5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E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6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0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3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D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4D56B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858AD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A2C13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47CAA" w:rsidR="009A6C64" w:rsidRPr="00730585" w:rsidRDefault="0067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1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0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C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E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9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F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7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F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264" w:rsidRPr="00B537C7" w:rsidRDefault="00670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DC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2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