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A94F6" w:rsidR="00C34772" w:rsidRPr="0026421F" w:rsidRDefault="00F72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F4E0B" w:rsidR="00C34772" w:rsidRPr="00D339A1" w:rsidRDefault="00F72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D67A6" w:rsidR="002A7340" w:rsidRPr="00CD56BA" w:rsidRDefault="00F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3C3B5" w:rsidR="002A7340" w:rsidRPr="00CD56BA" w:rsidRDefault="00F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F96ED" w:rsidR="002A7340" w:rsidRPr="00CD56BA" w:rsidRDefault="00F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12828" w:rsidR="002A7340" w:rsidRPr="00CD56BA" w:rsidRDefault="00F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68DBD" w:rsidR="002A7340" w:rsidRPr="00CD56BA" w:rsidRDefault="00F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FE3FB" w:rsidR="002A7340" w:rsidRPr="00CD56BA" w:rsidRDefault="00F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B2BC8" w:rsidR="002A7340" w:rsidRPr="00CD56BA" w:rsidRDefault="00F7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18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A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9E535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93FA5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1C708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5E369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86696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1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F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B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B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D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2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4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9A08A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72635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32EBC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ABE57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E3358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E5F22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EC7E2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0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1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4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4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4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4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7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838CA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C8702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90269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CBD30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D5539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62EDF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E7661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7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4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E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2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B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0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0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D2040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14720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1994B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81B99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28ED4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796A2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8C3D8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B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2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2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7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E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A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E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838B6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BEB3E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31AF2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A894" w:rsidR="009A6C64" w:rsidRPr="00730585" w:rsidRDefault="00F7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F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3B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5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4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C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D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1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B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C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4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D22" w:rsidRPr="00B537C7" w:rsidRDefault="00F72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37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D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