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8100A0" w:rsidR="00C34772" w:rsidRPr="0026421F" w:rsidRDefault="00E21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C2676" w:rsidR="00C34772" w:rsidRPr="00D339A1" w:rsidRDefault="00E21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A1DB0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31059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30753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5EC57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7F8E2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513CB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EEC0B" w:rsidR="002A7340" w:rsidRPr="00CD56BA" w:rsidRDefault="00E2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1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E2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92F5B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2D2F9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0E5DF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3348A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F0EE4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D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A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4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F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3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B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307C0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60D6D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982A8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ADF1D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FA90F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1A4FC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F3790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D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D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6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E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5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3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3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48242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1AD19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27ECE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A0F1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51B82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C9DF7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6AC67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5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A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7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7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D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4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0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EE329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53DDC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59B4C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0ECF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8FA39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4A836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6CF5E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D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2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3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8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4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6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E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70097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124FD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3774C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AC09C" w:rsidR="009A6C64" w:rsidRPr="00730585" w:rsidRDefault="00E2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D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A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A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E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4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4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C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F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8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9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253" w:rsidRPr="00B537C7" w:rsidRDefault="00E21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02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25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