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B11EB" w:rsidR="00C34772" w:rsidRPr="0026421F" w:rsidRDefault="00657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A71F3" w:rsidR="00C34772" w:rsidRPr="00D339A1" w:rsidRDefault="00657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EBD92" w:rsidR="002A7340" w:rsidRPr="00CD56BA" w:rsidRDefault="0065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24130" w:rsidR="002A7340" w:rsidRPr="00CD56BA" w:rsidRDefault="0065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715C6" w:rsidR="002A7340" w:rsidRPr="00CD56BA" w:rsidRDefault="0065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ED6AF" w:rsidR="002A7340" w:rsidRPr="00CD56BA" w:rsidRDefault="0065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2CAA0" w:rsidR="002A7340" w:rsidRPr="00CD56BA" w:rsidRDefault="0065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D43DE" w:rsidR="002A7340" w:rsidRPr="00CD56BA" w:rsidRDefault="0065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377D7" w:rsidR="002A7340" w:rsidRPr="00CD56BA" w:rsidRDefault="00657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B3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F2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5C4C8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AEAEB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CB95E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A8107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9445B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8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8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A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2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0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4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0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B5583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15E72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A2ACC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BE713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46D0A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DE5C1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5A7CB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C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1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8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C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7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4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3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FF222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73F47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FA7BA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2A73E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8FB85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5F26F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47CA7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8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3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2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6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5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2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E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5B568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9DDEC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A085A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03B83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B6F26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C1BFE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6C0D9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D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3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F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7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3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A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1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894AA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3B797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7BBA2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1D41B" w:rsidR="009A6C64" w:rsidRPr="00730585" w:rsidRDefault="00657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5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D6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A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C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6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5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3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1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0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3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499" w:rsidRPr="00B537C7" w:rsidRDefault="00657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48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49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