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F9ABC" w:rsidR="00C34772" w:rsidRPr="0026421F" w:rsidRDefault="005C2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F2689" w:rsidR="00C34772" w:rsidRPr="00D339A1" w:rsidRDefault="005C2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E590E" w:rsidR="002A7340" w:rsidRPr="00CD56BA" w:rsidRDefault="005C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3CCE9" w:rsidR="002A7340" w:rsidRPr="00CD56BA" w:rsidRDefault="005C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76C8A" w:rsidR="002A7340" w:rsidRPr="00CD56BA" w:rsidRDefault="005C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464E6" w:rsidR="002A7340" w:rsidRPr="00CD56BA" w:rsidRDefault="005C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FF4E2" w:rsidR="002A7340" w:rsidRPr="00CD56BA" w:rsidRDefault="005C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BC63D" w:rsidR="002A7340" w:rsidRPr="00CD56BA" w:rsidRDefault="005C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4E2BC" w:rsidR="002A7340" w:rsidRPr="00CD56BA" w:rsidRDefault="005C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FF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14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5B863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BBF12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E8953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568BA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C826E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4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9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F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D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6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F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4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0527D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67A3E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C0C78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554A8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F6B0A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ADE36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A4E64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9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C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7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D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A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B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E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BDD29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88D5F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C8102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67017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79440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85FCD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B8BE0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0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4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D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6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F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0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1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9EFF3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B2AD8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2D1F2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C8832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BD4B9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EE7C1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258AE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7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7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D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1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C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D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0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E01C4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53CE5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AA90D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F3C80" w:rsidR="009A6C64" w:rsidRPr="00730585" w:rsidRDefault="005C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7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F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FB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6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D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4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0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1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8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D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75C" w:rsidRPr="00B537C7" w:rsidRDefault="005C2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DB4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75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