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E6CB5" w:rsidR="00C34772" w:rsidRPr="0026421F" w:rsidRDefault="00772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B9DD0" w:rsidR="00C34772" w:rsidRPr="00D339A1" w:rsidRDefault="00772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CAF09" w:rsidR="002A7340" w:rsidRPr="00CD56BA" w:rsidRDefault="0077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FBDF1" w:rsidR="002A7340" w:rsidRPr="00CD56BA" w:rsidRDefault="0077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32500" w:rsidR="002A7340" w:rsidRPr="00CD56BA" w:rsidRDefault="0077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7CDD5" w:rsidR="002A7340" w:rsidRPr="00CD56BA" w:rsidRDefault="0077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39ACD" w:rsidR="002A7340" w:rsidRPr="00CD56BA" w:rsidRDefault="0077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FA26F" w:rsidR="002A7340" w:rsidRPr="00CD56BA" w:rsidRDefault="0077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A3ADC" w:rsidR="002A7340" w:rsidRPr="00CD56BA" w:rsidRDefault="00772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2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1C3A3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69529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19E35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37104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DDC74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F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7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B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5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F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3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F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EA780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BB802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47C2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389A8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932ED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84F8D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25690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C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E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4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4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3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0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F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2F112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CEADE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AB634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8E281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84C19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46EA6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C1874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7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B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C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6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C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5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2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0196C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9CF26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4F044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81C18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2B693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3179F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9EC0C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B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C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2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A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3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D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1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5E34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0350A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6139F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7EA82" w:rsidR="009A6C64" w:rsidRPr="00730585" w:rsidRDefault="00772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D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7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6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7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F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B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C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A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9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9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B90" w:rsidRPr="00B537C7" w:rsidRDefault="00772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73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18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B9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