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FD9E0" w:rsidR="00C34772" w:rsidRPr="0026421F" w:rsidRDefault="00014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F5779" w:rsidR="00C34772" w:rsidRPr="00D339A1" w:rsidRDefault="00014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9FB88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920DE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2FECC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02FCD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BF299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E4D14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FCA32" w:rsidR="002A7340" w:rsidRPr="00CD56BA" w:rsidRDefault="0001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6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E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F70C9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E3CF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EF6CA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E18F8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D12E7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6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5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6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D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E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0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B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281C0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5ED1C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06BA1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480B9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A18C3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B99DE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CEBD5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6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4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A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0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B23F0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973D0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AB7C9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5AE7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B6FA5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6803E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497E0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E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C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E5487" w:rsidR="001835FB" w:rsidRPr="000307EE" w:rsidRDefault="00014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F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6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3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E9CEC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70A81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72A3B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233E7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1B40E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F34B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8DFBB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6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A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C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E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5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F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B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90F56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FC3C5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79A72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17E62" w:rsidR="009A6C64" w:rsidRPr="00730585" w:rsidRDefault="0001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B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2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A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E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6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A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2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7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2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599" w:rsidRPr="00B537C7" w:rsidRDefault="00014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A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9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