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A7D97" w:rsidR="00C34772" w:rsidRPr="0026421F" w:rsidRDefault="003A7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CF903" w:rsidR="00C34772" w:rsidRPr="00D339A1" w:rsidRDefault="003A7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A0D3C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6C7E7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351BC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7ACDB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ED1A1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5DDF1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64B0B" w:rsidR="002A7340" w:rsidRPr="00CD56BA" w:rsidRDefault="003A7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0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DF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9E8DA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3B88F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ECA2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BCC92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D164B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6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A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6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C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9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3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D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A41C8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6B8B1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BE7A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E7BD3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F3FEE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8DC01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0EDED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8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0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1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4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C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4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9036F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76AB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28202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9B196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9FBD9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F92F4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CB985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5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8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2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E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F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5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A4653" w:rsidR="001835FB" w:rsidRPr="000307EE" w:rsidRDefault="003A7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4472A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DAACE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E8D39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14A54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DB0F0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8DB84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D3EDA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A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E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C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D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9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A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1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738F5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F6A65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56C42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B038C" w:rsidR="009A6C64" w:rsidRPr="00730585" w:rsidRDefault="003A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9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3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2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0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1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7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3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1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1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4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3F9" w:rsidRPr="00B537C7" w:rsidRDefault="003A7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5C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3F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