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157A0" w:rsidR="00C34772" w:rsidRPr="0026421F" w:rsidRDefault="00245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970E0" w:rsidR="00C34772" w:rsidRPr="00D339A1" w:rsidRDefault="00245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AF78B" w:rsidR="002A7340" w:rsidRPr="00CD56BA" w:rsidRDefault="0024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6F6D4" w:rsidR="002A7340" w:rsidRPr="00CD56BA" w:rsidRDefault="0024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7EAC7" w:rsidR="002A7340" w:rsidRPr="00CD56BA" w:rsidRDefault="0024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288B1" w:rsidR="002A7340" w:rsidRPr="00CD56BA" w:rsidRDefault="0024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634AE" w:rsidR="002A7340" w:rsidRPr="00CD56BA" w:rsidRDefault="0024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49FC0" w:rsidR="002A7340" w:rsidRPr="00CD56BA" w:rsidRDefault="0024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19237" w:rsidR="002A7340" w:rsidRPr="00CD56BA" w:rsidRDefault="0024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B8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2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AFB7D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FC038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E7115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F799B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1AF01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9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8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E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D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5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8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3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FAA1E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C6262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3830C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7570D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6EE79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F7D4F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1EF6D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D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7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7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3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7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7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B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3E593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6EA40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6AF67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60DFD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71F0F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9AD1D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E02B5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B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5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3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3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F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3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A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4076A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8CA3D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A613F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7CAA2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23F28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79333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DA935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D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3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1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5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D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6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1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EF069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3B220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3EF37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2873C" w:rsidR="009A6C64" w:rsidRPr="00730585" w:rsidRDefault="0024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2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E3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4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9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5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C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A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1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4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F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946" w:rsidRPr="00B537C7" w:rsidRDefault="00245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A2F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9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