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16FC1" w:rsidR="00C34772" w:rsidRPr="0026421F" w:rsidRDefault="00927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75937" w:rsidR="00C34772" w:rsidRPr="00D339A1" w:rsidRDefault="00927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CC11A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CB57D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D67C0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F6BDF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3A9FD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7F80A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05F00" w:rsidR="002A7340" w:rsidRPr="00CD56BA" w:rsidRDefault="0092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93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7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00086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B1BB8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EAC9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8243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5BD36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1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9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0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3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3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F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8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3BFBE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04FE0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91FC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7BB54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FD34F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309FE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82DF8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F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A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A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3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8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CF1A6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B8DD0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5EF20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FD227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5CF88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BA9C4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C4BF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F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C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3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D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7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C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5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4674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9865D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F128E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76EB9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CF796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6FFC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B62C7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4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7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F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3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E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9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DA085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8FA1F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4B9D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B5B46" w:rsidR="009A6C64" w:rsidRPr="00730585" w:rsidRDefault="0092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A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E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F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3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0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D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9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0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C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4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5B4" w:rsidRPr="00B537C7" w:rsidRDefault="00927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5B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5B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