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241BE" w:rsidR="00C34772" w:rsidRPr="0026421F" w:rsidRDefault="00C10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B74F9" w:rsidR="00C34772" w:rsidRPr="00D339A1" w:rsidRDefault="00C10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B46D4" w:rsidR="002A7340" w:rsidRPr="00CD56BA" w:rsidRDefault="00C10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E67E5" w:rsidR="002A7340" w:rsidRPr="00CD56BA" w:rsidRDefault="00C10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D964B" w:rsidR="002A7340" w:rsidRPr="00CD56BA" w:rsidRDefault="00C10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42D05" w:rsidR="002A7340" w:rsidRPr="00CD56BA" w:rsidRDefault="00C10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B8E87" w:rsidR="002A7340" w:rsidRPr="00CD56BA" w:rsidRDefault="00C10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E1FC1" w:rsidR="002A7340" w:rsidRPr="00CD56BA" w:rsidRDefault="00C10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C17B1" w:rsidR="002A7340" w:rsidRPr="00CD56BA" w:rsidRDefault="00C10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0E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7A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E93FA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E69AE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04B70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E9965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63193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7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2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F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9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A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F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8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8890D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1B74D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11B03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C1BD5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A8741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D4502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C50F7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E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1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6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4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3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D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A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AE0CB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37403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8C87F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1E076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E3FD4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386EC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41DC6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E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6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0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D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3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B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7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80071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9904A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B2C1F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3D624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062B6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B997F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3C801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5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1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8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A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7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C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C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EE6E3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F3C5F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C2042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E7197" w:rsidR="009A6C64" w:rsidRPr="00730585" w:rsidRDefault="00C10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03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2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96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C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B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E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8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9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9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5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AF4" w:rsidRPr="00B537C7" w:rsidRDefault="00C10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96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AF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