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6A677" w:rsidR="00C34772" w:rsidRPr="0026421F" w:rsidRDefault="00E34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FC0D3" w:rsidR="00C34772" w:rsidRPr="00D339A1" w:rsidRDefault="00E34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1B558" w:rsidR="002A7340" w:rsidRPr="00CD56BA" w:rsidRDefault="00E3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E4471" w:rsidR="002A7340" w:rsidRPr="00CD56BA" w:rsidRDefault="00E3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B85DB" w:rsidR="002A7340" w:rsidRPr="00CD56BA" w:rsidRDefault="00E3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98DF9" w:rsidR="002A7340" w:rsidRPr="00CD56BA" w:rsidRDefault="00E3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86A6A" w:rsidR="002A7340" w:rsidRPr="00CD56BA" w:rsidRDefault="00E3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C6CB5" w:rsidR="002A7340" w:rsidRPr="00CD56BA" w:rsidRDefault="00E3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D1D5F" w:rsidR="002A7340" w:rsidRPr="00CD56BA" w:rsidRDefault="00E3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C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6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B8E63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84EB5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4FF65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D2FBD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A6AAF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2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5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2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0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6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D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B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755A4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FDEE5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B0AC3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BB69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8D92E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DFB40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C27B1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E02E9" w:rsidR="001835FB" w:rsidRPr="000307EE" w:rsidRDefault="00E3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6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8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4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0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C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B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E4441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21E8D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27B43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4A8EC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1751E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5286E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7D8A5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D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A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F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1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6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C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E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A57E7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79B1E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62664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AAE34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2CEC4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01E34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DCFDD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B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6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B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9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2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3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C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FAF57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B80F5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9BE24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8BAFB" w:rsidR="009A6C64" w:rsidRPr="00730585" w:rsidRDefault="00E3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2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7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7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6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F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0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F7971" w:rsidR="001835FB" w:rsidRPr="000307EE" w:rsidRDefault="00E3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5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6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C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17A" w:rsidRPr="00B537C7" w:rsidRDefault="00E34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7B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17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