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14852" w:rsidR="00C34772" w:rsidRPr="0026421F" w:rsidRDefault="00815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6264C" w:rsidR="00C34772" w:rsidRPr="00D339A1" w:rsidRDefault="00815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719F4" w:rsidR="002A7340" w:rsidRPr="00CD56BA" w:rsidRDefault="0081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119D7" w:rsidR="002A7340" w:rsidRPr="00CD56BA" w:rsidRDefault="0081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34208" w:rsidR="002A7340" w:rsidRPr="00CD56BA" w:rsidRDefault="0081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5ED16" w:rsidR="002A7340" w:rsidRPr="00CD56BA" w:rsidRDefault="0081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459DE" w:rsidR="002A7340" w:rsidRPr="00CD56BA" w:rsidRDefault="0081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9FC06" w:rsidR="002A7340" w:rsidRPr="00CD56BA" w:rsidRDefault="0081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A6AC1" w:rsidR="002A7340" w:rsidRPr="00CD56BA" w:rsidRDefault="0081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0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3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467CC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88699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5D338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FEF9A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17F50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8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8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E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0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4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7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D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C766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D4E48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1CA12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793FE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EE03D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D7B70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DC0A5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E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0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1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5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D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5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4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FECAE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E02EE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034B4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E78D1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5F80D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C784D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DAE16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7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3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2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D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9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F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C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FC038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59B3B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D37A0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E97A7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12407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13920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16ABB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E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1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B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C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0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9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8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96B7D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D3AC6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660C2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A3EBB" w:rsidR="009A6C64" w:rsidRPr="00730585" w:rsidRDefault="0081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A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F4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A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D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4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A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5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A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6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A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D46" w:rsidRPr="00B537C7" w:rsidRDefault="00815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90C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D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