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7D45C" w:rsidR="00C34772" w:rsidRPr="0026421F" w:rsidRDefault="00EE5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AD56D" w:rsidR="00C34772" w:rsidRPr="00D339A1" w:rsidRDefault="00EE5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2DCCD" w:rsidR="002A7340" w:rsidRPr="00CD56BA" w:rsidRDefault="00EE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75EB6" w:rsidR="002A7340" w:rsidRPr="00CD56BA" w:rsidRDefault="00EE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BFF2F" w:rsidR="002A7340" w:rsidRPr="00CD56BA" w:rsidRDefault="00EE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F2695" w:rsidR="002A7340" w:rsidRPr="00CD56BA" w:rsidRDefault="00EE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599B1" w:rsidR="002A7340" w:rsidRPr="00CD56BA" w:rsidRDefault="00EE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04235" w:rsidR="002A7340" w:rsidRPr="00CD56BA" w:rsidRDefault="00EE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4D954" w:rsidR="002A7340" w:rsidRPr="00CD56BA" w:rsidRDefault="00EE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AB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6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5EF01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CD30C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80DA0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35F37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317D1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F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2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F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9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F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8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5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17608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7217A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23D69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B3569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CCB0F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08B7D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312A3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989B4" w:rsidR="001835FB" w:rsidRPr="000307EE" w:rsidRDefault="00EE5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C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A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C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6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3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E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EF941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82B31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FACDC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77CF6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71446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42AE0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A9EB9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C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D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7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1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1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D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7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79782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F9F59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B0BC5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412D7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D6A60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EAD46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2F951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C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1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F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3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6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A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3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03E1B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B2862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A3762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40CA0" w:rsidR="009A6C64" w:rsidRPr="00730585" w:rsidRDefault="00EE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F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7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1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B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8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B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5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F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7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8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200" w:rsidRPr="00B537C7" w:rsidRDefault="00EE5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11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20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