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0C8D6" w:rsidR="00C34772" w:rsidRPr="0026421F" w:rsidRDefault="004508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53934" w:rsidR="00C34772" w:rsidRPr="00D339A1" w:rsidRDefault="004508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E4467" w:rsidR="002A7340" w:rsidRPr="00CD56BA" w:rsidRDefault="00450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06EF1" w:rsidR="002A7340" w:rsidRPr="00CD56BA" w:rsidRDefault="00450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E446B" w:rsidR="002A7340" w:rsidRPr="00CD56BA" w:rsidRDefault="00450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A5EC8" w:rsidR="002A7340" w:rsidRPr="00CD56BA" w:rsidRDefault="00450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00CE1" w:rsidR="002A7340" w:rsidRPr="00CD56BA" w:rsidRDefault="00450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F4A28" w:rsidR="002A7340" w:rsidRPr="00CD56BA" w:rsidRDefault="00450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493B7" w:rsidR="002A7340" w:rsidRPr="00CD56BA" w:rsidRDefault="00450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5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C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D2147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E67FC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68429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3D639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AEA93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2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F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2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7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E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5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3D268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783F3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7EF9C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26DB3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DF70B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8F3A7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CD52A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B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D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0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7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B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8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A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77C75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E1FC6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7CA7C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AA2BA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E0979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40EDE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F2B78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E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5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F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1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E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B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3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B333C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2D5E9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C0E8A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7E0B0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557D6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DE7FD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CA1DF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9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4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6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3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7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9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A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58A9E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77356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B7B8A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2643A" w:rsidR="009A6C64" w:rsidRPr="00730585" w:rsidRDefault="0045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D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7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3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3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0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F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B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1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2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7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89E" w:rsidRPr="00B537C7" w:rsidRDefault="00450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FE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8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