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7A4D9" w:rsidR="00C34772" w:rsidRPr="0026421F" w:rsidRDefault="00CF0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8CC5A" w:rsidR="00C34772" w:rsidRPr="00D339A1" w:rsidRDefault="00CF0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198CD" w:rsidR="002A7340" w:rsidRPr="00CD56BA" w:rsidRDefault="00CF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D32BF" w:rsidR="002A7340" w:rsidRPr="00CD56BA" w:rsidRDefault="00CF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449D7" w:rsidR="002A7340" w:rsidRPr="00CD56BA" w:rsidRDefault="00CF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E44AC" w:rsidR="002A7340" w:rsidRPr="00CD56BA" w:rsidRDefault="00CF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FCF31" w:rsidR="002A7340" w:rsidRPr="00CD56BA" w:rsidRDefault="00CF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48CB4" w:rsidR="002A7340" w:rsidRPr="00CD56BA" w:rsidRDefault="00CF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4966A" w:rsidR="002A7340" w:rsidRPr="00CD56BA" w:rsidRDefault="00CF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C1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2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80D1A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F03C2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7B239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FEC89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5D20C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A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5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B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F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D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2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7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70F63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D2AEB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FC09A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A41D7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657AE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C8289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F7D96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6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4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C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C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E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8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1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83CA7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ECF20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5FF42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CEC14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EB6A4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550F3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47C4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B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C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9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1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F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D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AFA44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CC829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7D522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45B97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F7BF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81003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66292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F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7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8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A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1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A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0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15DB4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6BD00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E0FBE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7AC02" w:rsidR="009A6C64" w:rsidRPr="00730585" w:rsidRDefault="00CF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1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4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6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4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D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E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E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7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1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C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23A" w:rsidRPr="00B537C7" w:rsidRDefault="00CF0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2E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23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