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282BA" w:rsidR="00C34772" w:rsidRPr="0026421F" w:rsidRDefault="00635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F596B" w:rsidR="00C34772" w:rsidRPr="00D339A1" w:rsidRDefault="00635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8BED2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B5F4D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4E233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2177E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45055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85470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B4EB5" w:rsidR="002A7340" w:rsidRPr="00CD56BA" w:rsidRDefault="00635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3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13251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2C521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FCD12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036D1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DB19E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B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1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4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1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B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3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5CA06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FE000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D99F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E1C6E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74FF7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9ED53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F9D2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4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1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C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5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2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9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69894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075CD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C7C0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E009C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B58A4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6BB2E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F5496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8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4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A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7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C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35A94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3B49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CF6B0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F4BE9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9428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1341D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A0562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6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2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0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F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A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8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D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FB366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66906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EA97C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116A" w:rsidR="009A6C64" w:rsidRPr="00730585" w:rsidRDefault="0063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A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0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90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2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8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3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0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A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27D" w:rsidRPr="00B537C7" w:rsidRDefault="00635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35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27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