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D5209" w:rsidR="00C34772" w:rsidRPr="0026421F" w:rsidRDefault="00E116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8985EA" w:rsidR="00C34772" w:rsidRPr="00D339A1" w:rsidRDefault="00E116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108DE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9C991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EAD13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92DD5B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6873B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EBC288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31F7E" w:rsidR="002A7340" w:rsidRPr="00CD56BA" w:rsidRDefault="00E116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B0E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2C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EB5C0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DD2D4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75AAA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9B031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E1BB75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1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2D9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F5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E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E2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9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1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25BE3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3DC9D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F2D944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C9E47A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DC953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3FA23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23087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C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33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5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F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913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F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C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32C45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2670B2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DDF8A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A25EE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49B2F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036FC8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4FEA69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61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E1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55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1E0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82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4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E0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47BA5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E8467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04D38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5D57A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9CBDEC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7FBFC9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D4621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8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8A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F4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AB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EC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D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82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0465C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17A8E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3D75B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0D252" w:rsidR="009A6C64" w:rsidRPr="00730585" w:rsidRDefault="00E116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A5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8D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9A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8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7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39A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D1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AB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D2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065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65B" w:rsidRPr="00B537C7" w:rsidRDefault="00E116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BBF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65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