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6A7ED" w:rsidR="00C34772" w:rsidRPr="0026421F" w:rsidRDefault="00C25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537EE" w:rsidR="00C34772" w:rsidRPr="00D339A1" w:rsidRDefault="00C25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4E34E" w:rsidR="002A7340" w:rsidRPr="00CD56BA" w:rsidRDefault="00C2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EB4FC" w:rsidR="002A7340" w:rsidRPr="00CD56BA" w:rsidRDefault="00C2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79AD4" w:rsidR="002A7340" w:rsidRPr="00CD56BA" w:rsidRDefault="00C2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E5593" w:rsidR="002A7340" w:rsidRPr="00CD56BA" w:rsidRDefault="00C2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66FDB" w:rsidR="002A7340" w:rsidRPr="00CD56BA" w:rsidRDefault="00C2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FD0BF" w:rsidR="002A7340" w:rsidRPr="00CD56BA" w:rsidRDefault="00C2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FFEB0" w:rsidR="002A7340" w:rsidRPr="00CD56BA" w:rsidRDefault="00C25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5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9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D2F46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709EF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E19AB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1CAA4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FB1C3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5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B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B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4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B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7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3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69477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584E6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31ED6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ACE13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B3E28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5A20B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136C0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8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2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0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C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6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E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A649B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24982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FE040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9E8EB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F2F4F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C09DB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74E12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2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A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A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9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6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3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A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92A71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7BCF6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D7AA4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6EAA1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D6470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85707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49ABF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9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6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3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3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F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1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34507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DE652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F95BB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4F87" w:rsidR="009A6C64" w:rsidRPr="00730585" w:rsidRDefault="00C2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2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80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6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B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9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F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4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D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2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C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CD8" w:rsidRPr="00B537C7" w:rsidRDefault="00C25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417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C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