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E8EF" w:rsidR="0061148E" w:rsidRPr="00C61931" w:rsidRDefault="000E2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594B" w:rsidR="0061148E" w:rsidRPr="00C61931" w:rsidRDefault="000E2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F8C83" w:rsidR="00B87ED3" w:rsidRPr="00944D28" w:rsidRDefault="000E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D66EA" w:rsidR="00B87ED3" w:rsidRPr="00944D28" w:rsidRDefault="000E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C7CEF" w:rsidR="00B87ED3" w:rsidRPr="00944D28" w:rsidRDefault="000E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A06EA" w:rsidR="00B87ED3" w:rsidRPr="00944D28" w:rsidRDefault="000E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12EB1" w:rsidR="00B87ED3" w:rsidRPr="00944D28" w:rsidRDefault="000E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F51B9" w:rsidR="00B87ED3" w:rsidRPr="00944D28" w:rsidRDefault="000E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C9CE3" w:rsidR="00B87ED3" w:rsidRPr="00944D28" w:rsidRDefault="000E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F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0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4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D5200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456CC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9B63F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4C82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4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D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BED20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B5EC0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E7838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305B2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AFF3F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33E36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4FD59" w:rsidR="00B87ED3" w:rsidRPr="00944D28" w:rsidRDefault="000E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E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F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0FFA9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ADCF7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4D6F5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2A599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C054D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BB970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D0E0E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4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464F1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9A642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4A6D1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6CB21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80A5C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725A6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EF955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B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C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F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F53C2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6DCA1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AE691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9CA39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C563F" w:rsidR="00B87ED3" w:rsidRPr="00944D28" w:rsidRDefault="000E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1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A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A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F0"/>
    <w:rsid w:val="0001589F"/>
    <w:rsid w:val="00081285"/>
    <w:rsid w:val="000E27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2024-06-18T09:40:00.0000000Z</dcterms:modified>
</coreProperties>
</file>