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1C38" w:rsidR="0061148E" w:rsidRPr="00C61931" w:rsidRDefault="009C31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2C63" w:rsidR="0061148E" w:rsidRPr="00C61931" w:rsidRDefault="009C31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DDF36" w:rsidR="00B87ED3" w:rsidRPr="00944D28" w:rsidRDefault="009C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F639F" w:rsidR="00B87ED3" w:rsidRPr="00944D28" w:rsidRDefault="009C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30CF3" w:rsidR="00B87ED3" w:rsidRPr="00944D28" w:rsidRDefault="009C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292A8" w:rsidR="00B87ED3" w:rsidRPr="00944D28" w:rsidRDefault="009C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1B492" w:rsidR="00B87ED3" w:rsidRPr="00944D28" w:rsidRDefault="009C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EAB96" w:rsidR="00B87ED3" w:rsidRPr="00944D28" w:rsidRDefault="009C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0662A" w:rsidR="00B87ED3" w:rsidRPr="00944D28" w:rsidRDefault="009C3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6C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8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0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48AB3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B1A82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D71D3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1EFB5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D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4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4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E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9F3CB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5F166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21374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13C1A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1FA01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4CAE8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9746" w:rsidR="00B87ED3" w:rsidRPr="00944D28" w:rsidRDefault="009C3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5CC3A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708B5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5D99E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78484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9397E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37AD2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8032C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5956F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F1B53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AADAD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E71E2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97131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A6111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67114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2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A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3C451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4E853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1BB8D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217BA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430AF" w:rsidR="00B87ED3" w:rsidRPr="00944D28" w:rsidRDefault="009C3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4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1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C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B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2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1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2024-06-18T07:37:00.0000000Z</dcterms:modified>
</coreProperties>
</file>