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3967" w:rsidR="0061148E" w:rsidRPr="00C61931" w:rsidRDefault="00E30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77A0D" w:rsidR="0061148E" w:rsidRPr="00C61931" w:rsidRDefault="00E30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A348D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5E9BF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33B29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F0805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8F9E0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7B17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564EA" w:rsidR="00B87ED3" w:rsidRPr="00944D28" w:rsidRDefault="00E3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D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659F2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92DF2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24C8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7CD6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11F6" w:rsidR="00B87ED3" w:rsidRPr="00944D28" w:rsidRDefault="00E30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A9D0B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FE5E1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B8DE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79F4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FF3FC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334C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B0FF" w:rsidR="00B87ED3" w:rsidRPr="00944D28" w:rsidRDefault="00E3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8DBC2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760E3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072D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CA5D0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EF6AD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87638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3B96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3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7BCC" w:rsidR="00B87ED3" w:rsidRPr="00944D28" w:rsidRDefault="00E3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19C9C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948A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5663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552A6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15F05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CD847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47F88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A456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24B4B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D8DD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B9C6F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EC30E" w:rsidR="00B87ED3" w:rsidRPr="00944D28" w:rsidRDefault="00E3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3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D2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2024-06-18T06:28:00.0000000Z</dcterms:modified>
</coreProperties>
</file>