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73DF" w:rsidR="0061148E" w:rsidRPr="00C61931" w:rsidRDefault="00D11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8B73" w:rsidR="0061148E" w:rsidRPr="00C61931" w:rsidRDefault="00D11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75358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85FDF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DE6F5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1A448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AE62C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772A0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041A7" w:rsidR="00B87ED3" w:rsidRPr="00944D28" w:rsidRDefault="00D1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C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7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7276B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737F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EDDCA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92097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F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3B169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73AB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A05A9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6121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D20C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6EC8A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C0E84" w:rsidR="00B87ED3" w:rsidRPr="00944D28" w:rsidRDefault="00D1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5C2B" w:rsidR="00B87ED3" w:rsidRPr="00944D28" w:rsidRDefault="00D1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C54B0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426AB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C149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B09EA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054F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B1FA7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8883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11FF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D36F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B14CB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ADB6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6FED3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431CC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CD86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3E86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ACB7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50DF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9F21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45AA" w:rsidR="00B87ED3" w:rsidRPr="00944D28" w:rsidRDefault="00D1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E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0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F8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