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EE1B" w:rsidR="0061148E" w:rsidRPr="00C61931" w:rsidRDefault="00823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A17B" w:rsidR="0061148E" w:rsidRPr="00C61931" w:rsidRDefault="00823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8A4DF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73B64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07FCE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74B66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A4F25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83000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139B8" w:rsidR="00B87ED3" w:rsidRPr="00944D28" w:rsidRDefault="0082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9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30590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6348E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063B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CA05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F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91CAC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D86E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5A3C1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F9C4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C77EC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31F6D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CC43" w:rsidR="00B87ED3" w:rsidRPr="00944D28" w:rsidRDefault="0082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1C07" w:rsidR="00B87ED3" w:rsidRPr="00944D28" w:rsidRDefault="0082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BD21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5E4F9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0DCC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61C8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CD2C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3F2C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1C29A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630A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EF18A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77B0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5480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7AEE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D990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AB2B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D44ED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4200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AD15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6C4FF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5F27" w:rsidR="00B87ED3" w:rsidRPr="00944D28" w:rsidRDefault="0082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A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F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