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92DE" w:rsidR="0061148E" w:rsidRPr="00C61931" w:rsidRDefault="00FC68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A533" w:rsidR="0061148E" w:rsidRPr="00C61931" w:rsidRDefault="00FC68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0893D" w:rsidR="00B87ED3" w:rsidRPr="00944D28" w:rsidRDefault="00F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8E2C7" w:rsidR="00B87ED3" w:rsidRPr="00944D28" w:rsidRDefault="00F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1D629" w:rsidR="00B87ED3" w:rsidRPr="00944D28" w:rsidRDefault="00F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7C33E" w:rsidR="00B87ED3" w:rsidRPr="00944D28" w:rsidRDefault="00F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D15D1" w:rsidR="00B87ED3" w:rsidRPr="00944D28" w:rsidRDefault="00F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F5631" w:rsidR="00B87ED3" w:rsidRPr="00944D28" w:rsidRDefault="00F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1CCD5" w:rsidR="00B87ED3" w:rsidRPr="00944D28" w:rsidRDefault="00F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E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B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F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9FE68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C65E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4DA9D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C3F34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4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3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9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59ABF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C98D2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ECEA6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35A28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CF570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EF550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3885E" w:rsidR="00B87ED3" w:rsidRPr="00944D28" w:rsidRDefault="00F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18547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D77EB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2DF87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87081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5374B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E40A2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B23BA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2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389BE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883DC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BDAFA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8E21D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D7A55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EA6AF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FBF50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7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91C6" w:rsidR="00B87ED3" w:rsidRPr="00944D28" w:rsidRDefault="00FC6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11348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EBED9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8E6B0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7A36A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78F5A" w:rsidR="00B87ED3" w:rsidRPr="00944D28" w:rsidRDefault="00F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8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2F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5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3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