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51F3" w:rsidR="0061148E" w:rsidRPr="00C61931" w:rsidRDefault="002F2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11D2D" w:rsidR="0061148E" w:rsidRPr="00C61931" w:rsidRDefault="002F2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EA6F0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4F4AB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DB28F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B0032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B1643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67D65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F5C27" w:rsidR="00B87ED3" w:rsidRPr="00944D28" w:rsidRDefault="002F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9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86F3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B87D7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D4F1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0E1C0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7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F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16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C98B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A07E8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0F4A8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490F2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195B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3CA2E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33FE1" w:rsidR="00B87ED3" w:rsidRPr="00944D28" w:rsidRDefault="002F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085AD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28A2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5C9A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B1A7C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51B8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D450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56E49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53FDE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D0DCE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50C4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B3FD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A2D1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89CAA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AC67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0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03AC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B82E9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5F55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E1D65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14D0" w:rsidR="00B87ED3" w:rsidRPr="00944D28" w:rsidRDefault="002F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51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A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0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2024-06-18T01:27:00.0000000Z</dcterms:modified>
</coreProperties>
</file>