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B5D7" w:rsidR="0061148E" w:rsidRPr="00C61931" w:rsidRDefault="00B443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FF78E" w:rsidR="0061148E" w:rsidRPr="00C61931" w:rsidRDefault="00B443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C743A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DE7CD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5981E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B3DB5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AC322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2CCF0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31F9E" w:rsidR="00B87ED3" w:rsidRPr="00944D28" w:rsidRDefault="00B44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8F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1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26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44BD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E781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25837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4ACE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8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0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CE2E3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C126D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E8466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C7399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4A62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F1103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A1AC8" w:rsidR="00B87ED3" w:rsidRPr="00944D28" w:rsidRDefault="00B44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2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336E0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FB57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809BB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0A15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FC5C9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B210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AB848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483AE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B98DD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0D0E9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C0FE3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F8010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347A0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BEF2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D0B1F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DFDE5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D293F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BC544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BC1BD" w:rsidR="00B87ED3" w:rsidRPr="00944D28" w:rsidRDefault="00B44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D6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B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8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33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2024-06-18T00:55:00.0000000Z</dcterms:modified>
</coreProperties>
</file>