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519C" w:rsidR="0061148E" w:rsidRPr="00C61931" w:rsidRDefault="00716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AE8B" w:rsidR="0061148E" w:rsidRPr="00C61931" w:rsidRDefault="00716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3395A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8BCE9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72419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3A239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8E6C2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F56C9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D7541" w:rsidR="00B87ED3" w:rsidRPr="00944D28" w:rsidRDefault="0071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1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0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B3138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45A5C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DAD53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067A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B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5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107E2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8118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BA2A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5FE5D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2709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4371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06E2" w:rsidR="00B87ED3" w:rsidRPr="00944D28" w:rsidRDefault="0071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0309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56692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5CA15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94CA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22BE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F9F3C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0818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F153" w:rsidR="00B87ED3" w:rsidRPr="00944D28" w:rsidRDefault="0071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2185D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51D76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AD9C3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D3564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0E1E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B8AA4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5DB3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71EC0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54433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1604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476C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CBE6A" w:rsidR="00B87ED3" w:rsidRPr="00944D28" w:rsidRDefault="0071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B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2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7164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