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29A36" w:rsidR="0061148E" w:rsidRPr="00C61931" w:rsidRDefault="00C35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F4F0F" w:rsidR="0061148E" w:rsidRPr="00C61931" w:rsidRDefault="00C35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D7F36" w:rsidR="00B87ED3" w:rsidRPr="00944D28" w:rsidRDefault="00C3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44C84" w:rsidR="00B87ED3" w:rsidRPr="00944D28" w:rsidRDefault="00C3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273EE" w:rsidR="00B87ED3" w:rsidRPr="00944D28" w:rsidRDefault="00C3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ED590" w:rsidR="00B87ED3" w:rsidRPr="00944D28" w:rsidRDefault="00C3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79D90" w:rsidR="00B87ED3" w:rsidRPr="00944D28" w:rsidRDefault="00C3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07C10" w:rsidR="00B87ED3" w:rsidRPr="00944D28" w:rsidRDefault="00C3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540C7" w:rsidR="00B87ED3" w:rsidRPr="00944D28" w:rsidRDefault="00C3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8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E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4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89787" w:rsidR="00B87ED3" w:rsidRPr="00944D28" w:rsidRDefault="00C3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A8765" w:rsidR="00B87ED3" w:rsidRPr="00944D28" w:rsidRDefault="00C3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FBBCE" w:rsidR="00B87ED3" w:rsidRPr="00944D28" w:rsidRDefault="00C3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FB16F" w:rsidR="00B87ED3" w:rsidRPr="00944D28" w:rsidRDefault="00C3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A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4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A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8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6A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4CB74" w:rsidR="00B87ED3" w:rsidRPr="00944D28" w:rsidRDefault="00C3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55CEC" w:rsidR="00B87ED3" w:rsidRPr="00944D28" w:rsidRDefault="00C3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F96D9" w:rsidR="00B87ED3" w:rsidRPr="00944D28" w:rsidRDefault="00C3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BB6E7" w:rsidR="00B87ED3" w:rsidRPr="00944D28" w:rsidRDefault="00C3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37DFC" w:rsidR="00B87ED3" w:rsidRPr="00944D28" w:rsidRDefault="00C3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B8FC0" w:rsidR="00B87ED3" w:rsidRPr="00944D28" w:rsidRDefault="00C3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CE17C" w:rsidR="00B87ED3" w:rsidRPr="00944D28" w:rsidRDefault="00C3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A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5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3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5933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5AB55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55851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20C4C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5DE7B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362CA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13628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A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A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1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7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32C25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D43CB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C10C1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F3587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7B278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0BCCB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6FC5F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1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7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FE867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AB9EF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52DEC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21618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11518" w:rsidR="00B87ED3" w:rsidRPr="00944D28" w:rsidRDefault="00C3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74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83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B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F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2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C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EB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74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2024-06-17T23:23:00.0000000Z</dcterms:modified>
</coreProperties>
</file>