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997D" w:rsidR="0061148E" w:rsidRPr="00C61931" w:rsidRDefault="008A0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1DD0" w:rsidR="0061148E" w:rsidRPr="00C61931" w:rsidRDefault="008A0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83E10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1B0D7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B641A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32BC7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F5FF8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43175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7C6EE" w:rsidR="00B87ED3" w:rsidRPr="00944D28" w:rsidRDefault="008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8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4897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58AF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21448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F5F9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E8BB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FE639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B835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B4B9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054B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C305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7851A" w:rsidR="00B87ED3" w:rsidRPr="00944D28" w:rsidRDefault="008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6401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EB096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DEB45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82CC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E042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07ACA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AB9A5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B6F1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0268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F88C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8D96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AD661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C86F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1919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BC61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DC8C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86332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D52D4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C40A4" w:rsidR="00B87ED3" w:rsidRPr="00944D28" w:rsidRDefault="008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B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2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FB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2025-07-19T09:36:00.0000000Z</dcterms:modified>
</coreProperties>
</file>