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22DC6" w:rsidR="0061148E" w:rsidRPr="00C61931" w:rsidRDefault="00D422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E200" w:rsidR="0061148E" w:rsidRPr="00C61931" w:rsidRDefault="00D422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73569" w:rsidR="00B87ED3" w:rsidRPr="00944D28" w:rsidRDefault="00D4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91814" w:rsidR="00B87ED3" w:rsidRPr="00944D28" w:rsidRDefault="00D4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D04BD" w:rsidR="00B87ED3" w:rsidRPr="00944D28" w:rsidRDefault="00D4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B8FF7" w:rsidR="00B87ED3" w:rsidRPr="00944D28" w:rsidRDefault="00D4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E10FE" w:rsidR="00B87ED3" w:rsidRPr="00944D28" w:rsidRDefault="00D4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64A3C" w:rsidR="00B87ED3" w:rsidRPr="00944D28" w:rsidRDefault="00D4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41259" w:rsidR="00B87ED3" w:rsidRPr="00944D28" w:rsidRDefault="00D4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D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D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E1022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8B2A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C92B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D8C0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4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9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F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068B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6AF9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07E69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91E1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00F0F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CAB4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7657" w:rsidR="00B87ED3" w:rsidRPr="00944D28" w:rsidRDefault="00D4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B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94807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FD608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387F8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ABD18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50FFE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13CCD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6847E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F1128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52F83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3C259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027E6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1E8B3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7539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48EF8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5F766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1DBBD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9594A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057C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5D2EF" w:rsidR="00B87ED3" w:rsidRPr="00944D28" w:rsidRDefault="00D4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75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2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7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2E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