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2B403" w:rsidR="0061148E" w:rsidRPr="00C61931" w:rsidRDefault="003C7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3175" w:rsidR="0061148E" w:rsidRPr="00C61931" w:rsidRDefault="003C7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CFF54" w:rsidR="00B87ED3" w:rsidRPr="00944D28" w:rsidRDefault="003C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7A453" w:rsidR="00B87ED3" w:rsidRPr="00944D28" w:rsidRDefault="003C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148F3" w:rsidR="00B87ED3" w:rsidRPr="00944D28" w:rsidRDefault="003C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45285" w:rsidR="00B87ED3" w:rsidRPr="00944D28" w:rsidRDefault="003C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25EDC" w:rsidR="00B87ED3" w:rsidRPr="00944D28" w:rsidRDefault="003C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20F15" w:rsidR="00B87ED3" w:rsidRPr="00944D28" w:rsidRDefault="003C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D3B68" w:rsidR="00B87ED3" w:rsidRPr="00944D28" w:rsidRDefault="003C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E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0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C4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D9C8A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4C0BB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3B0F3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E1AF2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3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0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8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7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E39EF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235F2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AA764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D9996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29B51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025CE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40364" w:rsidR="00B87ED3" w:rsidRPr="00944D28" w:rsidRDefault="003C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1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D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84505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2D1AD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5078C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5E5AF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5C9A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A7CAC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3007B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F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AC35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8225F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1AC5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E4AD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CBC9D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A45D4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6432B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D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B4C17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5A7CD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BB3EB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CD862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73633" w:rsidR="00B87ED3" w:rsidRPr="00944D28" w:rsidRDefault="003C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5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8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2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1E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