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9C49" w:rsidR="0061148E" w:rsidRPr="00C61931" w:rsidRDefault="002B4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F348" w:rsidR="0061148E" w:rsidRPr="00C61931" w:rsidRDefault="002B4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373BF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4CD41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0E2E9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47796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13F2B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1B1D5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B3921" w:rsidR="00B87ED3" w:rsidRPr="00944D28" w:rsidRDefault="002B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ECDF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E636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A1B5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02D3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6C49A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F1B9F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3B571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6ABD5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D27C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E547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FACB" w:rsidR="00B87ED3" w:rsidRPr="00944D28" w:rsidRDefault="002B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A7C2A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7C42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A2753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7B11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1FB2A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3F24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884A0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337F0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8FEC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B1D26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537DF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2DE3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8A62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8AAAB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FB32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C0AC2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B7A7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69103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5BD95" w:rsidR="00B87ED3" w:rsidRPr="00944D28" w:rsidRDefault="002B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61B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2024-06-17T16:30:00.0000000Z</dcterms:modified>
</coreProperties>
</file>