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60DA" w:rsidR="0061148E" w:rsidRPr="00C61931" w:rsidRDefault="00683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697D" w:rsidR="0061148E" w:rsidRPr="00C61931" w:rsidRDefault="00683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B11CC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84A82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ACF05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96659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C48A2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E8325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F502E" w:rsidR="00B87ED3" w:rsidRPr="00944D28" w:rsidRDefault="00683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2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56374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BCF0B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07E7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A83CB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748F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4630B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8757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768E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71E3F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AD8D0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184E" w:rsidR="00B87ED3" w:rsidRPr="00944D28" w:rsidRDefault="00683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58E1" w:rsidR="00B87ED3" w:rsidRPr="00944D28" w:rsidRDefault="00683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14A66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7CA6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AEC8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AB59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5E7FA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C2858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330B8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16BC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A158D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1D5E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DF22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D4D85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8D105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4CC69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E6E4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F5252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15F17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38122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9EA1E" w:rsidR="00B87ED3" w:rsidRPr="00944D28" w:rsidRDefault="00683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7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2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C6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2025-07-18T23:53:00.0000000Z</dcterms:modified>
</coreProperties>
</file>