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57302" w:rsidR="0061148E" w:rsidRPr="00C61931" w:rsidRDefault="00EC3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A970" w:rsidR="0061148E" w:rsidRPr="00C61931" w:rsidRDefault="00EC3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DE1A8" w:rsidR="00B87ED3" w:rsidRPr="00944D28" w:rsidRDefault="00EC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F5BB94" w:rsidR="00B87ED3" w:rsidRPr="00944D28" w:rsidRDefault="00EC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60A75" w:rsidR="00B87ED3" w:rsidRPr="00944D28" w:rsidRDefault="00EC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76D5E" w:rsidR="00B87ED3" w:rsidRPr="00944D28" w:rsidRDefault="00EC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A1E4B" w:rsidR="00B87ED3" w:rsidRPr="00944D28" w:rsidRDefault="00EC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D5490" w:rsidR="00B87ED3" w:rsidRPr="00944D28" w:rsidRDefault="00EC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55599" w:rsidR="00B87ED3" w:rsidRPr="00944D28" w:rsidRDefault="00EC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D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E7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D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7AC88" w:rsidR="00B87ED3" w:rsidRPr="00944D28" w:rsidRDefault="00EC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6324D" w:rsidR="00B87ED3" w:rsidRPr="00944D28" w:rsidRDefault="00EC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12E42" w:rsidR="00B87ED3" w:rsidRPr="00944D28" w:rsidRDefault="00EC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ED94F" w:rsidR="00B87ED3" w:rsidRPr="00944D28" w:rsidRDefault="00EC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D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8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8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E0CE5" w:rsidR="00B87ED3" w:rsidRPr="00944D28" w:rsidRDefault="00EC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DFC77" w:rsidR="00B87ED3" w:rsidRPr="00944D28" w:rsidRDefault="00EC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EB850" w:rsidR="00B87ED3" w:rsidRPr="00944D28" w:rsidRDefault="00EC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D3838" w:rsidR="00B87ED3" w:rsidRPr="00944D28" w:rsidRDefault="00EC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686B9" w:rsidR="00B87ED3" w:rsidRPr="00944D28" w:rsidRDefault="00EC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699E7" w:rsidR="00B87ED3" w:rsidRPr="00944D28" w:rsidRDefault="00EC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507BF" w:rsidR="00B87ED3" w:rsidRPr="00944D28" w:rsidRDefault="00EC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1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B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1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B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81A32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AB870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739BF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E72A7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82B22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77CCE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F970C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2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1CA8D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89623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33849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8D4CD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3A52B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06F40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367F6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4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3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4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EE6AA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7AFE1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0CC7E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923F6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73B33" w:rsidR="00B87ED3" w:rsidRPr="00944D28" w:rsidRDefault="00EC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C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9F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3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3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8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E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A3F"/>
    <w:rsid w:val="00EC34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2024-06-17T12:22:00.0000000Z</dcterms:modified>
</coreProperties>
</file>