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F7A5" w:rsidR="0061148E" w:rsidRPr="00C61931" w:rsidRDefault="00557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BD18" w:rsidR="0061148E" w:rsidRPr="00C61931" w:rsidRDefault="00557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E45AF" w:rsidR="00B87ED3" w:rsidRPr="00944D28" w:rsidRDefault="0055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68F59" w:rsidR="00B87ED3" w:rsidRPr="00944D28" w:rsidRDefault="0055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304EE" w:rsidR="00B87ED3" w:rsidRPr="00944D28" w:rsidRDefault="0055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F0CFF" w:rsidR="00B87ED3" w:rsidRPr="00944D28" w:rsidRDefault="0055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7D55D" w:rsidR="00B87ED3" w:rsidRPr="00944D28" w:rsidRDefault="0055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526A2" w:rsidR="00B87ED3" w:rsidRPr="00944D28" w:rsidRDefault="0055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3E9CC" w:rsidR="00B87ED3" w:rsidRPr="00944D28" w:rsidRDefault="0055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2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1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3C890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5EFAF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B04E2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85CF6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3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A5BBE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D59D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056B4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E5ABF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F95F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D5F39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3233" w:rsidR="00B87ED3" w:rsidRPr="00944D28" w:rsidRDefault="0055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9D153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2424A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8B4C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A8BFB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B6C7C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C1C9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8DF30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DF8F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DA409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9D17F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AC9E2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D45C8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C7F3B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59488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7DEC6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506AF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4D4FB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FFB69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B63AE" w:rsidR="00B87ED3" w:rsidRPr="00944D28" w:rsidRDefault="0055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A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C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E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