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D5D5" w:rsidR="0061148E" w:rsidRPr="00C61931" w:rsidRDefault="00066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C5E9" w:rsidR="0061148E" w:rsidRPr="00C61931" w:rsidRDefault="00066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00710" w:rsidR="00B87ED3" w:rsidRPr="00944D28" w:rsidRDefault="0006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CD3BF" w:rsidR="00B87ED3" w:rsidRPr="00944D28" w:rsidRDefault="0006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3A334" w:rsidR="00B87ED3" w:rsidRPr="00944D28" w:rsidRDefault="0006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A89D7" w:rsidR="00B87ED3" w:rsidRPr="00944D28" w:rsidRDefault="0006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3A90E" w:rsidR="00B87ED3" w:rsidRPr="00944D28" w:rsidRDefault="0006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67CAA" w:rsidR="00B87ED3" w:rsidRPr="00944D28" w:rsidRDefault="0006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748A5" w:rsidR="00B87ED3" w:rsidRPr="00944D28" w:rsidRDefault="0006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5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C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4E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5EFA9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9369A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F0EC0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632C5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7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66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B2016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A6817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C4313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68C5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F5EE7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4AEBC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A4306" w:rsidR="00B87ED3" w:rsidRPr="00944D28" w:rsidRDefault="0006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F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8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3CC17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80190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BA528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A9023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B34AA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836EF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51EB1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CEE3" w:rsidR="00B87ED3" w:rsidRPr="00944D28" w:rsidRDefault="0006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CE9E3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22744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1F99B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5D82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7FB4A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E244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38FA7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9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CDDB3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FF5E6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BC888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2FECE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8D1DE" w:rsidR="00B87ED3" w:rsidRPr="00944D28" w:rsidRDefault="0006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6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C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2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8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6A"/>
    <w:rsid w:val="00081285"/>
    <w:rsid w:val="001D5720"/>
    <w:rsid w:val="001F3DE7"/>
    <w:rsid w:val="001F4A9A"/>
    <w:rsid w:val="003441B6"/>
    <w:rsid w:val="004012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2024-06-17T07:30:00.0000000Z</dcterms:modified>
</coreProperties>
</file>