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62FF" w:rsidR="0061148E" w:rsidRPr="00C61931" w:rsidRDefault="005A3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81F0" w:rsidR="0061148E" w:rsidRPr="00C61931" w:rsidRDefault="005A3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3F1B8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754EC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A741B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37A7C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691FF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B5E99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4020E" w:rsidR="00B87ED3" w:rsidRPr="00944D28" w:rsidRDefault="005A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5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0EC9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A33EC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D3AE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30F2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9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91BD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BDD9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6757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87B7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ABCD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4AFF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AE028" w:rsidR="00B87ED3" w:rsidRPr="00944D28" w:rsidRDefault="005A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E9C6" w:rsidR="00B87ED3" w:rsidRPr="00944D28" w:rsidRDefault="005A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7CE65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8F8E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4E7DD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E7C2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D5D1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1637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7E98D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884B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BB866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38EF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FA69E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38C2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2584E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0FC60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61F1" w:rsidR="00B87ED3" w:rsidRPr="00944D28" w:rsidRDefault="005A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AD040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469F6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6194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AB11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7B79" w:rsidR="00B87ED3" w:rsidRPr="00944D28" w:rsidRDefault="005A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F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5A30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2024-06-17T06:07:00.0000000Z</dcterms:modified>
</coreProperties>
</file>