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574B" w:rsidR="0061148E" w:rsidRPr="00C61931" w:rsidRDefault="000E5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AB4E" w:rsidR="0061148E" w:rsidRPr="00C61931" w:rsidRDefault="000E5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EA366" w:rsidR="00B87ED3" w:rsidRPr="00944D28" w:rsidRDefault="000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81C97" w:rsidR="00B87ED3" w:rsidRPr="00944D28" w:rsidRDefault="000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0AB4E" w:rsidR="00B87ED3" w:rsidRPr="00944D28" w:rsidRDefault="000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92AE0" w:rsidR="00B87ED3" w:rsidRPr="00944D28" w:rsidRDefault="000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9BF37" w:rsidR="00B87ED3" w:rsidRPr="00944D28" w:rsidRDefault="000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1747A" w:rsidR="00B87ED3" w:rsidRPr="00944D28" w:rsidRDefault="000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1C918" w:rsidR="00B87ED3" w:rsidRPr="00944D28" w:rsidRDefault="000E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8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F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5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49452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E8E38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C651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32851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4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2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5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8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83CD9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564C1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3129F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0979B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5EED1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A499F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4C206" w:rsidR="00B87ED3" w:rsidRPr="00944D28" w:rsidRDefault="000E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7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4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121E5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97494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CF2A7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5E766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D46B6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10403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68DF5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F9D9" w:rsidR="00B87ED3" w:rsidRPr="00944D28" w:rsidRDefault="000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993CD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DE01E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DC697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DA844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F8213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39A68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76860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277AE" w:rsidR="00B87ED3" w:rsidRPr="00944D28" w:rsidRDefault="000E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D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4B3E2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EA9A3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A9A5E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35362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B42BF" w:rsidR="00B87ED3" w:rsidRPr="00944D28" w:rsidRDefault="000E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6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C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5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1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B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5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