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309F" w:rsidR="0061148E" w:rsidRPr="00C61931" w:rsidRDefault="00CB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42D8" w:rsidR="0061148E" w:rsidRPr="00C61931" w:rsidRDefault="00CB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70602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A7F5A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8EF17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41243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FC64D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3EBFA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1C049" w:rsidR="00B87ED3" w:rsidRPr="00944D28" w:rsidRDefault="00CB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5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EE63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9C0E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EEE0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C430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5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2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5AA2F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E7174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A3E2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F17E5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76A2C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80C2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D2EE2" w:rsidR="00B87ED3" w:rsidRPr="00944D28" w:rsidRDefault="00CB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F622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DDA0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131B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AE8E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F2831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7DA5E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E8EF7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556D0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BAD61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D527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0AE7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0F5C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9D36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F835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E77D" w:rsidR="00B87ED3" w:rsidRPr="00944D28" w:rsidRDefault="00CB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5A9D" w:rsidR="00B87ED3" w:rsidRPr="00944D28" w:rsidRDefault="00CB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84AC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2F8D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3AD0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0CC4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6BF82" w:rsidR="00B87ED3" w:rsidRPr="00944D28" w:rsidRDefault="00CB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5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C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2024-06-16T22:40:00.0000000Z</dcterms:modified>
</coreProperties>
</file>